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92D04" w14:textId="77777777" w:rsidR="007028E4" w:rsidRDefault="007028E4" w:rsidP="007028E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E30ED6A" w14:textId="65C4F2BF" w:rsidR="007028E4" w:rsidRDefault="007028E4" w:rsidP="007028E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4FA164B9" w14:textId="7DA1F727" w:rsidR="00467F03" w:rsidRDefault="00467F03" w:rsidP="007028E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49938D3A" w14:textId="734217F8" w:rsidR="00467F03" w:rsidRPr="00467F03" w:rsidRDefault="00467F03" w:rsidP="007028E4">
      <w:pPr>
        <w:spacing w:after="0" w:line="240" w:lineRule="auto"/>
        <w:ind w:left="-567"/>
        <w:jc w:val="center"/>
        <w:rPr>
          <w:rFonts w:ascii="Bookman Old Style" w:eastAsia="Calibri" w:hAnsi="Bookman Old Style" w:cs="Times New Roman"/>
          <w:b/>
          <w:bCs/>
          <w:color w:val="FF0000"/>
          <w:sz w:val="40"/>
          <w:szCs w:val="40"/>
        </w:rPr>
      </w:pPr>
      <w:r w:rsidRPr="00467F03">
        <w:rPr>
          <w:rFonts w:ascii="Bookman Old Style" w:eastAsia="Calibri" w:hAnsi="Bookman Old Style" w:cs="Times New Roman"/>
          <w:b/>
          <w:bCs/>
          <w:color w:val="FF0000"/>
          <w:sz w:val="40"/>
          <w:szCs w:val="40"/>
        </w:rPr>
        <w:t>«Осень, осе</w:t>
      </w:r>
      <w:bookmarkStart w:id="0" w:name="_GoBack"/>
      <w:bookmarkEnd w:id="0"/>
      <w:r w:rsidRPr="00467F03">
        <w:rPr>
          <w:rFonts w:ascii="Bookman Old Style" w:eastAsia="Calibri" w:hAnsi="Bookman Old Style" w:cs="Times New Roman"/>
          <w:b/>
          <w:bCs/>
          <w:color w:val="FF0000"/>
          <w:sz w:val="40"/>
          <w:szCs w:val="40"/>
        </w:rPr>
        <w:t>нь к нам пришла!»</w:t>
      </w:r>
    </w:p>
    <w:p w14:paraId="086C868D" w14:textId="77777777" w:rsidR="00B6414E" w:rsidRDefault="00B6414E" w:rsidP="00467F03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Bookman Old Style" w:hAnsi="Bookman Old Style"/>
          <w:i/>
          <w:color w:val="E36C0A" w:themeColor="accent6" w:themeShade="BF"/>
          <w:sz w:val="28"/>
          <w:szCs w:val="28"/>
        </w:rPr>
      </w:pPr>
    </w:p>
    <w:p w14:paraId="53C3666C" w14:textId="3485B48E" w:rsidR="00467F03" w:rsidRPr="00467F03" w:rsidRDefault="00467F03" w:rsidP="00467F03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Bookman Old Style" w:hAnsi="Bookman Old Style"/>
          <w:i/>
          <w:color w:val="E36C0A" w:themeColor="accent6" w:themeShade="BF"/>
          <w:sz w:val="28"/>
          <w:szCs w:val="28"/>
        </w:rPr>
      </w:pPr>
      <w:r w:rsidRPr="00467F03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>Наша осень хороша – запестрели улицы.</w:t>
      </w:r>
    </w:p>
    <w:p w14:paraId="0A3D2BE8" w14:textId="794E5066" w:rsidR="00467F03" w:rsidRDefault="00467F03" w:rsidP="00B6414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Bookman Old Style" w:hAnsi="Bookman Old Style"/>
          <w:i/>
          <w:color w:val="E36C0A" w:themeColor="accent6" w:themeShade="BF"/>
          <w:sz w:val="28"/>
          <w:szCs w:val="28"/>
        </w:rPr>
      </w:pPr>
      <w:r w:rsidRPr="00467F03">
        <w:rPr>
          <w:rFonts w:ascii="Bookman Old Style" w:hAnsi="Bookman Old Style"/>
          <w:i/>
          <w:color w:val="E36C0A" w:themeColor="accent6" w:themeShade="BF"/>
          <w:sz w:val="28"/>
          <w:szCs w:val="28"/>
        </w:rPr>
        <w:t>Мы гуляем не спеша, красотой любуемся!</w:t>
      </w:r>
    </w:p>
    <w:p w14:paraId="25D915B7" w14:textId="5D3A059C" w:rsidR="00B6414E" w:rsidRPr="00467F03" w:rsidRDefault="00B6414E" w:rsidP="00B6414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Bookman Old Style" w:hAnsi="Bookman Old Style"/>
          <w:i/>
          <w:color w:val="E36C0A" w:themeColor="accent6" w:themeShade="BF"/>
          <w:sz w:val="28"/>
          <w:szCs w:val="28"/>
        </w:rPr>
      </w:pPr>
    </w:p>
    <w:p w14:paraId="1D0E1BF7" w14:textId="5B45209F" w:rsidR="00467F03" w:rsidRDefault="00B6414E" w:rsidP="00467F03">
      <w:pPr>
        <w:ind w:left="-567"/>
        <w:rPr>
          <w:rFonts w:ascii="Bookman Old Style" w:hAnsi="Bookman Old Style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18304" behindDoc="1" locked="0" layoutInCell="1" allowOverlap="1" wp14:anchorId="2C83FC9A" wp14:editId="5891799A">
            <wp:simplePos x="0" y="0"/>
            <wp:positionH relativeFrom="column">
              <wp:posOffset>2606040</wp:posOffset>
            </wp:positionH>
            <wp:positionV relativeFrom="paragraph">
              <wp:posOffset>73660</wp:posOffset>
            </wp:positionV>
            <wp:extent cx="3333750" cy="3333750"/>
            <wp:effectExtent l="266700" t="266700" r="266700" b="266700"/>
            <wp:wrapTight wrapText="bothSides">
              <wp:wrapPolygon edited="0">
                <wp:start x="3456" y="-1728"/>
                <wp:lineTo x="-617" y="-1481"/>
                <wp:lineTo x="-617" y="494"/>
                <wp:lineTo x="-1481" y="494"/>
                <wp:lineTo x="-1728" y="8393"/>
                <wp:lineTo x="-1728" y="20242"/>
                <wp:lineTo x="-1358" y="22217"/>
                <wp:lineTo x="123" y="22958"/>
                <wp:lineTo x="247" y="23205"/>
                <wp:lineTo x="18267" y="23205"/>
                <wp:lineTo x="18391" y="22958"/>
                <wp:lineTo x="20736" y="22217"/>
                <wp:lineTo x="20859" y="22217"/>
                <wp:lineTo x="22587" y="20366"/>
                <wp:lineTo x="22587" y="20242"/>
                <wp:lineTo x="23081" y="18267"/>
                <wp:lineTo x="23205" y="494"/>
                <wp:lineTo x="21353" y="-1358"/>
                <wp:lineTo x="21230" y="-1728"/>
                <wp:lineTo x="3456" y="-172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98CEB" w14:textId="307C2497" w:rsidR="00467F03" w:rsidRDefault="00B6414E" w:rsidP="00467F03">
      <w:pPr>
        <w:ind w:left="-567"/>
        <w:rPr>
          <w:rFonts w:ascii="Bookman Old Style" w:hAnsi="Bookman Old Style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2880" behindDoc="1" locked="0" layoutInCell="1" allowOverlap="1" wp14:anchorId="5FE870AE" wp14:editId="4F611244">
            <wp:simplePos x="0" y="0"/>
            <wp:positionH relativeFrom="column">
              <wp:posOffset>-527685</wp:posOffset>
            </wp:positionH>
            <wp:positionV relativeFrom="paragraph">
              <wp:posOffset>240030</wp:posOffset>
            </wp:positionV>
            <wp:extent cx="2714625" cy="2220595"/>
            <wp:effectExtent l="266700" t="266700" r="276225" b="274955"/>
            <wp:wrapTight wrapText="bothSides">
              <wp:wrapPolygon edited="0">
                <wp:start x="2880" y="-2594"/>
                <wp:lineTo x="-1364" y="-2224"/>
                <wp:lineTo x="-1364" y="741"/>
                <wp:lineTo x="-2122" y="741"/>
                <wp:lineTo x="-1971" y="21680"/>
                <wp:lineTo x="152" y="23719"/>
                <wp:lineTo x="303" y="24089"/>
                <wp:lineTo x="18947" y="24089"/>
                <wp:lineTo x="19099" y="23719"/>
                <wp:lineTo x="22585" y="21495"/>
                <wp:lineTo x="23495" y="18715"/>
                <wp:lineTo x="23646" y="741"/>
                <wp:lineTo x="21373" y="-2038"/>
                <wp:lineTo x="21221" y="-2594"/>
                <wp:lineTo x="2880" y="-259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205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33548" w14:textId="370B9A1A" w:rsidR="00B6414E" w:rsidRPr="00B6414E" w:rsidRDefault="00B6414E" w:rsidP="00467F03">
      <w:pPr>
        <w:ind w:left="-567"/>
        <w:rPr>
          <w:rFonts w:ascii="Bookman Old Style" w:hAnsi="Bookman Old Style"/>
          <w:b/>
          <w:bCs/>
          <w:color w:val="984806" w:themeColor="accent6" w:themeShade="80"/>
          <w:sz w:val="32"/>
          <w:szCs w:val="32"/>
        </w:rPr>
      </w:pPr>
    </w:p>
    <w:p w14:paraId="5D94F8EB" w14:textId="3F054B57" w:rsidR="00467F03" w:rsidRDefault="00B6414E" w:rsidP="00B6414E">
      <w:pPr>
        <w:ind w:left="-567" w:firstLine="567"/>
        <w:jc w:val="both"/>
        <w:rPr>
          <w:rFonts w:ascii="Bookman Old Style" w:hAnsi="Bookman Old Style"/>
          <w:color w:val="984806" w:themeColor="accent6" w:themeShade="80"/>
          <w:sz w:val="28"/>
          <w:szCs w:val="28"/>
        </w:rPr>
      </w:pPr>
      <w:r w:rsidRPr="00B6414E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Праздники осени в детском саду! Сколько веселья и радости в глазах у детей от игр! В младшей группе </w:t>
      </w:r>
      <w:r w:rsidRPr="00B6414E">
        <w:rPr>
          <w:rFonts w:ascii="Bookman Old Style" w:hAnsi="Bookman Old Style"/>
          <w:i/>
          <w:iCs/>
          <w:color w:val="984806" w:themeColor="accent6" w:themeShade="80"/>
          <w:sz w:val="28"/>
          <w:szCs w:val="28"/>
        </w:rPr>
        <w:t>«Пионеры»</w:t>
      </w:r>
      <w:r w:rsidRPr="00B6414E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 задорный танец мальчиков – грибочков и девочек - ягодок! </w:t>
      </w:r>
    </w:p>
    <w:p w14:paraId="5D9C716A" w14:textId="6BEA083D" w:rsidR="00517D95" w:rsidRDefault="00517D95" w:rsidP="00B6414E">
      <w:pPr>
        <w:ind w:left="-567" w:firstLine="567"/>
        <w:jc w:val="both"/>
        <w:rPr>
          <w:rFonts w:ascii="Bookman Old Style" w:hAnsi="Bookman Old Style"/>
          <w:color w:val="984806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00F88D9F" wp14:editId="238459C4">
            <wp:simplePos x="0" y="0"/>
            <wp:positionH relativeFrom="column">
              <wp:posOffset>441979</wp:posOffset>
            </wp:positionH>
            <wp:positionV relativeFrom="paragraph">
              <wp:posOffset>285731</wp:posOffset>
            </wp:positionV>
            <wp:extent cx="4700905" cy="2643505"/>
            <wp:effectExtent l="266700" t="266700" r="271145" b="271145"/>
            <wp:wrapTight wrapText="bothSides">
              <wp:wrapPolygon edited="0">
                <wp:start x="2013" y="-2179"/>
                <wp:lineTo x="-700" y="-1868"/>
                <wp:lineTo x="-700" y="623"/>
                <wp:lineTo x="-1138" y="623"/>
                <wp:lineTo x="-1225" y="20858"/>
                <wp:lineTo x="-525" y="23037"/>
                <wp:lineTo x="175" y="23660"/>
                <wp:lineTo x="19695" y="23660"/>
                <wp:lineTo x="20745" y="23037"/>
                <wp:lineTo x="22321" y="20702"/>
                <wp:lineTo x="22321" y="20547"/>
                <wp:lineTo x="22758" y="18056"/>
                <wp:lineTo x="22758" y="623"/>
                <wp:lineTo x="21445" y="-1712"/>
                <wp:lineTo x="21358" y="-2179"/>
                <wp:lineTo x="2013" y="-217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26435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92A5A" w14:textId="53FB549E" w:rsidR="00517D95" w:rsidRDefault="00517D95" w:rsidP="00B6414E">
      <w:pPr>
        <w:ind w:left="-567" w:firstLine="567"/>
        <w:jc w:val="both"/>
        <w:rPr>
          <w:rFonts w:ascii="Bookman Old Style" w:hAnsi="Bookman Old Style"/>
          <w:color w:val="984806" w:themeColor="accent6" w:themeShade="80"/>
          <w:sz w:val="28"/>
          <w:szCs w:val="28"/>
        </w:rPr>
      </w:pPr>
    </w:p>
    <w:p w14:paraId="486A0EE9" w14:textId="60A82FE5" w:rsidR="00517D95" w:rsidRDefault="00517D95" w:rsidP="00B6414E">
      <w:pPr>
        <w:ind w:left="-567" w:firstLine="567"/>
        <w:jc w:val="both"/>
        <w:rPr>
          <w:rFonts w:ascii="Bookman Old Style" w:hAnsi="Bookman Old Style"/>
          <w:color w:val="984806" w:themeColor="accent6" w:themeShade="80"/>
          <w:sz w:val="28"/>
          <w:szCs w:val="28"/>
        </w:rPr>
      </w:pPr>
    </w:p>
    <w:p w14:paraId="2DEFE46A" w14:textId="32065008" w:rsidR="00517D95" w:rsidRDefault="00517D95" w:rsidP="00B6414E">
      <w:pPr>
        <w:ind w:left="-567" w:firstLine="567"/>
        <w:jc w:val="both"/>
        <w:rPr>
          <w:rFonts w:ascii="Bookman Old Style" w:hAnsi="Bookman Old Style"/>
          <w:color w:val="984806" w:themeColor="accent6" w:themeShade="80"/>
          <w:sz w:val="28"/>
          <w:szCs w:val="28"/>
        </w:rPr>
      </w:pPr>
    </w:p>
    <w:p w14:paraId="01D58FDC" w14:textId="78FCA6DD" w:rsidR="00517D95" w:rsidRDefault="00517D95" w:rsidP="00B6414E">
      <w:pPr>
        <w:ind w:left="-567" w:firstLine="567"/>
        <w:jc w:val="both"/>
        <w:rPr>
          <w:rFonts w:ascii="Bookman Old Style" w:hAnsi="Bookman Old Style"/>
          <w:color w:val="984806" w:themeColor="accent6" w:themeShade="80"/>
          <w:sz w:val="28"/>
          <w:szCs w:val="28"/>
        </w:rPr>
      </w:pPr>
    </w:p>
    <w:p w14:paraId="0F9A521E" w14:textId="2E4D0D9C" w:rsidR="00517D95" w:rsidRDefault="00517D95" w:rsidP="00B6414E">
      <w:pPr>
        <w:ind w:left="-567" w:firstLine="567"/>
        <w:jc w:val="both"/>
        <w:rPr>
          <w:rFonts w:ascii="Bookman Old Style" w:hAnsi="Bookman Old Style"/>
          <w:color w:val="984806" w:themeColor="accent6" w:themeShade="80"/>
          <w:sz w:val="28"/>
          <w:szCs w:val="28"/>
        </w:rPr>
      </w:pPr>
    </w:p>
    <w:p w14:paraId="1D069C04" w14:textId="77777777" w:rsidR="00517D95" w:rsidRPr="00B6414E" w:rsidRDefault="00517D95" w:rsidP="00A910A0">
      <w:pPr>
        <w:jc w:val="both"/>
        <w:rPr>
          <w:rFonts w:ascii="Bookman Old Style" w:hAnsi="Bookman Old Style"/>
          <w:color w:val="984806" w:themeColor="accent6" w:themeShade="80"/>
          <w:sz w:val="28"/>
          <w:szCs w:val="28"/>
        </w:rPr>
      </w:pPr>
    </w:p>
    <w:p w14:paraId="2468D68E" w14:textId="5242B757" w:rsidR="00B6414E" w:rsidRPr="00B6414E" w:rsidRDefault="00B6414E" w:rsidP="00517D95">
      <w:pPr>
        <w:ind w:left="-567" w:firstLine="567"/>
        <w:jc w:val="center"/>
        <w:rPr>
          <w:rFonts w:ascii="Bookman Old Style" w:hAnsi="Bookman Old Style"/>
          <w:color w:val="984806" w:themeColor="accent6" w:themeShade="80"/>
          <w:sz w:val="28"/>
          <w:szCs w:val="28"/>
        </w:rPr>
      </w:pPr>
      <w:r w:rsidRPr="00B6414E">
        <w:rPr>
          <w:rFonts w:ascii="Bookman Old Style" w:hAnsi="Bookman Old Style"/>
          <w:color w:val="984806" w:themeColor="accent6" w:themeShade="80"/>
          <w:sz w:val="28"/>
          <w:szCs w:val="28"/>
        </w:rPr>
        <w:lastRenderedPageBreak/>
        <w:t xml:space="preserve">В старшей группе </w:t>
      </w:r>
      <w:r w:rsidRPr="00517D95">
        <w:rPr>
          <w:rFonts w:ascii="Bookman Old Style" w:hAnsi="Bookman Old Style"/>
          <w:i/>
          <w:iCs/>
          <w:color w:val="984806" w:themeColor="accent6" w:themeShade="80"/>
          <w:sz w:val="28"/>
          <w:szCs w:val="28"/>
        </w:rPr>
        <w:t>«Затейники»</w:t>
      </w:r>
      <w:r w:rsidRPr="00B6414E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 ребята встретились с </w:t>
      </w:r>
      <w:proofErr w:type="gramStart"/>
      <w:r w:rsidRPr="00B6414E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красавицей </w:t>
      </w:r>
      <w:r>
        <w:rPr>
          <w:rFonts w:ascii="Bookman Old Style" w:hAnsi="Bookman Old Style"/>
          <w:color w:val="984806" w:themeColor="accent6" w:themeShade="80"/>
          <w:sz w:val="28"/>
          <w:szCs w:val="28"/>
        </w:rPr>
        <w:t>Осенью</w:t>
      </w:r>
      <w:proofErr w:type="gramEnd"/>
      <w:r w:rsidRPr="00B6414E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 и Лесови</w:t>
      </w:r>
      <w:r>
        <w:rPr>
          <w:rFonts w:ascii="Bookman Old Style" w:hAnsi="Bookman Old Style"/>
          <w:color w:val="984806" w:themeColor="accent6" w:themeShade="80"/>
          <w:sz w:val="28"/>
          <w:szCs w:val="28"/>
        </w:rPr>
        <w:t>ч</w:t>
      </w:r>
      <w:r w:rsidRPr="00B6414E">
        <w:rPr>
          <w:rFonts w:ascii="Bookman Old Style" w:hAnsi="Bookman Old Style"/>
          <w:color w:val="984806" w:themeColor="accent6" w:themeShade="80"/>
          <w:sz w:val="28"/>
          <w:szCs w:val="28"/>
        </w:rPr>
        <w:t>ком</w:t>
      </w:r>
    </w:p>
    <w:p w14:paraId="5F5779B7" w14:textId="2E4051C0" w:rsidR="00467F03" w:rsidRDefault="00517D95" w:rsidP="00467F03">
      <w:pPr>
        <w:ind w:left="-567"/>
        <w:rPr>
          <w:rFonts w:ascii="Bookman Old Style" w:hAnsi="Bookman Old Style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1AA92B01" wp14:editId="1F7CE7EA">
            <wp:simplePos x="0" y="0"/>
            <wp:positionH relativeFrom="column">
              <wp:posOffset>3004715</wp:posOffset>
            </wp:positionH>
            <wp:positionV relativeFrom="paragraph">
              <wp:posOffset>281940</wp:posOffset>
            </wp:positionV>
            <wp:extent cx="2929255" cy="2197100"/>
            <wp:effectExtent l="266700" t="266700" r="271145" b="260350"/>
            <wp:wrapTight wrapText="bothSides">
              <wp:wrapPolygon edited="0">
                <wp:start x="2669" y="-2622"/>
                <wp:lineTo x="-1264" y="-2247"/>
                <wp:lineTo x="-1264" y="749"/>
                <wp:lineTo x="-1967" y="749"/>
                <wp:lineTo x="-1826" y="21912"/>
                <wp:lineTo x="140" y="23598"/>
                <wp:lineTo x="281" y="23972"/>
                <wp:lineTo x="19104" y="23972"/>
                <wp:lineTo x="19245" y="23598"/>
                <wp:lineTo x="22195" y="21725"/>
                <wp:lineTo x="22335" y="21725"/>
                <wp:lineTo x="23318" y="18728"/>
                <wp:lineTo x="23459" y="749"/>
                <wp:lineTo x="21352" y="-2060"/>
                <wp:lineTo x="21211" y="-2622"/>
                <wp:lineTo x="2669" y="-2622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197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7824" behindDoc="1" locked="0" layoutInCell="1" allowOverlap="1" wp14:anchorId="40C9F718" wp14:editId="5D5629A2">
            <wp:simplePos x="0" y="0"/>
            <wp:positionH relativeFrom="column">
              <wp:posOffset>-541371</wp:posOffset>
            </wp:positionH>
            <wp:positionV relativeFrom="paragraph">
              <wp:posOffset>225075</wp:posOffset>
            </wp:positionV>
            <wp:extent cx="3036570" cy="2277110"/>
            <wp:effectExtent l="266700" t="266700" r="259080" b="275590"/>
            <wp:wrapTight wrapText="bothSides">
              <wp:wrapPolygon edited="0">
                <wp:start x="2710" y="-2530"/>
                <wp:lineTo x="-1220" y="-2168"/>
                <wp:lineTo x="-1220" y="723"/>
                <wp:lineTo x="-1897" y="723"/>
                <wp:lineTo x="-1897" y="21142"/>
                <wp:lineTo x="136" y="23672"/>
                <wp:lineTo x="271" y="24033"/>
                <wp:lineTo x="18971" y="24033"/>
                <wp:lineTo x="19107" y="23672"/>
                <wp:lineTo x="22630" y="21142"/>
                <wp:lineTo x="22630" y="20962"/>
                <wp:lineTo x="23307" y="18070"/>
                <wp:lineTo x="23307" y="723"/>
                <wp:lineTo x="21275" y="-1988"/>
                <wp:lineTo x="21139" y="-2530"/>
                <wp:lineTo x="2710" y="-253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2771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4E52" w14:textId="04F7568F" w:rsidR="00517D95" w:rsidRDefault="00517D95" w:rsidP="00517D95">
      <w:pPr>
        <w:spacing w:after="0"/>
        <w:ind w:left="-567"/>
        <w:jc w:val="center"/>
        <w:rPr>
          <w:rFonts w:ascii="Bookman Old Style" w:hAnsi="Bookman Old Style"/>
          <w:color w:val="984806" w:themeColor="accent6" w:themeShade="80"/>
          <w:sz w:val="28"/>
          <w:szCs w:val="28"/>
        </w:rPr>
      </w:pPr>
      <w:r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Водили вместе хороводы, читали стихи, собирали грибы и ягоды на полянке, восхищались урожаю в огороде, и конечно танцевали </w:t>
      </w:r>
    </w:p>
    <w:p w14:paraId="2F4EAED8" w14:textId="58E01510" w:rsidR="00467F03" w:rsidRDefault="00517D95" w:rsidP="00517D95">
      <w:pPr>
        <w:spacing w:after="0"/>
        <w:ind w:left="-567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CD2DA90" wp14:editId="082A6DDD">
            <wp:simplePos x="0" y="0"/>
            <wp:positionH relativeFrom="column">
              <wp:posOffset>168910</wp:posOffset>
            </wp:positionH>
            <wp:positionV relativeFrom="paragraph">
              <wp:posOffset>495357</wp:posOffset>
            </wp:positionV>
            <wp:extent cx="5582285" cy="3143250"/>
            <wp:effectExtent l="247650" t="266700" r="266065" b="266700"/>
            <wp:wrapTight wrapText="bothSides">
              <wp:wrapPolygon edited="0">
                <wp:start x="1990" y="-1833"/>
                <wp:lineTo x="-442" y="-1571"/>
                <wp:lineTo x="-442" y="524"/>
                <wp:lineTo x="-958" y="524"/>
                <wp:lineTo x="-958" y="21600"/>
                <wp:lineTo x="74" y="23040"/>
                <wp:lineTo x="147" y="23302"/>
                <wp:lineTo x="19681" y="23302"/>
                <wp:lineTo x="19755" y="23040"/>
                <wp:lineTo x="21745" y="21469"/>
                <wp:lineTo x="21819" y="21469"/>
                <wp:lineTo x="22408" y="19375"/>
                <wp:lineTo x="22556" y="17280"/>
                <wp:lineTo x="22556" y="524"/>
                <wp:lineTo x="21450" y="-1440"/>
                <wp:lineTo x="21376" y="-1833"/>
                <wp:lineTo x="1990" y="-183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3143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color w:val="984806" w:themeColor="accent6" w:themeShade="80"/>
          <w:sz w:val="28"/>
          <w:szCs w:val="28"/>
        </w:rPr>
        <w:t>с зонтиками под дождём!</w:t>
      </w:r>
    </w:p>
    <w:p w14:paraId="7C7AABDA" w14:textId="77777777" w:rsidR="00517D95" w:rsidRDefault="00517D95" w:rsidP="00517D95">
      <w:pPr>
        <w:ind w:left="-567"/>
        <w:rPr>
          <w:rFonts w:ascii="Bookman Old Style" w:hAnsi="Bookman Old Style"/>
          <w:color w:val="FF0000"/>
          <w:sz w:val="28"/>
          <w:szCs w:val="28"/>
        </w:rPr>
      </w:pPr>
    </w:p>
    <w:p w14:paraId="773D1C69" w14:textId="77777777" w:rsidR="00A910A0" w:rsidRDefault="00517D95" w:rsidP="00A910A0">
      <w:pPr>
        <w:spacing w:after="0"/>
        <w:ind w:left="-567"/>
        <w:rPr>
          <w:rFonts w:ascii="Bookman Old Style" w:hAnsi="Bookman Old Style"/>
          <w:i/>
          <w:iCs/>
          <w:color w:val="FF0000"/>
          <w:sz w:val="28"/>
          <w:szCs w:val="28"/>
        </w:rPr>
      </w:pPr>
      <w:r w:rsidRPr="00517D95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Музыкальный руководитель: </w:t>
      </w:r>
    </w:p>
    <w:p w14:paraId="4B4734AC" w14:textId="414E631D" w:rsidR="00B6414E" w:rsidRPr="00517D95" w:rsidRDefault="00517D95" w:rsidP="00A910A0">
      <w:pPr>
        <w:spacing w:after="0"/>
        <w:ind w:left="-567"/>
        <w:rPr>
          <w:rFonts w:ascii="Bookman Old Style" w:hAnsi="Bookman Old Style"/>
          <w:i/>
          <w:iCs/>
          <w:color w:val="FF0000"/>
          <w:sz w:val="28"/>
          <w:szCs w:val="28"/>
        </w:rPr>
      </w:pPr>
      <w:r w:rsidRPr="00517D95">
        <w:rPr>
          <w:rFonts w:ascii="Bookman Old Style" w:hAnsi="Bookman Old Style"/>
          <w:i/>
          <w:iCs/>
          <w:color w:val="FF0000"/>
          <w:sz w:val="28"/>
          <w:szCs w:val="28"/>
        </w:rPr>
        <w:t>Бахтина Татьяна Михайловна</w:t>
      </w:r>
    </w:p>
    <w:p w14:paraId="0610B1D6" w14:textId="00048C8E" w:rsidR="006C3E89" w:rsidRPr="00467F03" w:rsidRDefault="00A910A0" w:rsidP="00517D95">
      <w:pPr>
        <w:rPr>
          <w:rFonts w:ascii="Bookman Old Style" w:hAnsi="Bookman Old Style"/>
          <w:b/>
          <w:bCs/>
          <w:color w:val="FF0000"/>
          <w:sz w:val="32"/>
          <w:szCs w:val="32"/>
        </w:rPr>
      </w:pPr>
    </w:p>
    <w:sectPr w:rsidR="006C3E89" w:rsidRPr="0046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2EB"/>
    <w:rsid w:val="00467F03"/>
    <w:rsid w:val="00517D95"/>
    <w:rsid w:val="007028E4"/>
    <w:rsid w:val="007912EB"/>
    <w:rsid w:val="00792673"/>
    <w:rsid w:val="00A910A0"/>
    <w:rsid w:val="00B6414E"/>
    <w:rsid w:val="00D3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B494"/>
  <w15:docId w15:val="{99E54872-036F-40D4-98FB-C23BBF7C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Бахтин Егор</cp:lastModifiedBy>
  <cp:revision>3</cp:revision>
  <dcterms:created xsi:type="dcterms:W3CDTF">2023-10-24T06:42:00Z</dcterms:created>
  <dcterms:modified xsi:type="dcterms:W3CDTF">2023-10-24T19:28:00Z</dcterms:modified>
</cp:coreProperties>
</file>